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75" w:rsidRPr="005D1540" w:rsidRDefault="007C7275" w:rsidP="007C7275">
      <w:pPr>
        <w:jc w:val="center"/>
        <w:rPr>
          <w:sz w:val="36"/>
        </w:rPr>
      </w:pPr>
      <w:r w:rsidRPr="005D1540">
        <w:rPr>
          <w:rFonts w:hint="eastAsia"/>
          <w:sz w:val="36"/>
        </w:rPr>
        <w:t>ISDE Working Group</w:t>
      </w:r>
      <w:r>
        <w:rPr>
          <w:rFonts w:hint="eastAsia"/>
          <w:sz w:val="36"/>
        </w:rPr>
        <w:t xml:space="preserve"> </w:t>
      </w:r>
      <w:r w:rsidRPr="005D1540">
        <w:rPr>
          <w:rFonts w:hint="eastAsia"/>
          <w:sz w:val="36"/>
        </w:rPr>
        <w:t>Application Form</w:t>
      </w:r>
    </w:p>
    <w:p w:rsidR="007C7275" w:rsidRPr="005D1540" w:rsidRDefault="007C7275" w:rsidP="007C7275"/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b/>
                <w:sz w:val="22"/>
              </w:rPr>
            </w:pP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W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hich ISDE WG you would join? </w:t>
            </w: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>□</w:t>
            </w:r>
            <w:r w:rsidRPr="005D1540">
              <w:rPr>
                <w:rFonts w:hint="eastAsia"/>
              </w:rPr>
              <w:t xml:space="preserve"> </w:t>
            </w:r>
            <w:r w:rsidRPr="005D1540">
              <w:t>WG1-</w:t>
            </w:r>
            <w:r>
              <w:t xml:space="preserve"> </w:t>
            </w:r>
            <w:r w:rsidRPr="00F273A1">
              <w:t>Science and Technology for Digital Earth</w:t>
            </w:r>
          </w:p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 xml:space="preserve">□ </w:t>
            </w:r>
            <w:r w:rsidRPr="005D1540">
              <w:t>WG2-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Industry Engagement for Digital Earth</w:t>
            </w:r>
          </w:p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 xml:space="preserve">□ </w:t>
            </w:r>
            <w:r w:rsidRPr="005D1540">
              <w:t>WG3-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Digital Earth Governance and Ethics</w:t>
            </w:r>
          </w:p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 xml:space="preserve">□ </w:t>
            </w:r>
            <w:r w:rsidRPr="005D1540">
              <w:t>WG4</w:t>
            </w:r>
            <w:r w:rsidRPr="005D154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Citizen Engagement and Empowerment in Digital Earth</w:t>
            </w:r>
          </w:p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 xml:space="preserve">□ </w:t>
            </w:r>
            <w:r w:rsidRPr="005D1540">
              <w:t>WG5</w:t>
            </w:r>
            <w:r w:rsidRPr="005D154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Education and Capacity Building for</w:t>
            </w:r>
            <w:r w:rsidR="00FF35A6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Digital Earth</w:t>
            </w:r>
            <w:bookmarkStart w:id="0" w:name="_GoBack"/>
            <w:bookmarkEnd w:id="0"/>
          </w:p>
          <w:p w:rsidR="007C7275" w:rsidRPr="005D1540" w:rsidRDefault="007C7275" w:rsidP="009A56D3">
            <w:r w:rsidRPr="005D1540">
              <w:rPr>
                <w:rFonts w:ascii="宋体" w:eastAsia="宋体" w:hAnsi="宋体" w:hint="eastAsia"/>
              </w:rPr>
              <w:t xml:space="preserve">□ </w:t>
            </w:r>
            <w:r w:rsidRPr="005D1540">
              <w:t>WG6</w:t>
            </w:r>
            <w:r w:rsidRPr="005D1540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Contribution of Digital Earth to Sustainable Development Goals</w:t>
            </w: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b/>
              </w:rPr>
            </w:pP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Personal information </w:t>
            </w:r>
          </w:p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rPr>
                <w:rFonts w:hint="eastAsia"/>
              </w:rPr>
              <w:t>Name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t>Affiliation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t>Nationality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t>Educational background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rPr>
                <w:rFonts w:hint="eastAsia"/>
              </w:rPr>
              <w:t>Research area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1526" w:type="dxa"/>
          </w:tcPr>
          <w:p w:rsidR="007C7275" w:rsidRPr="005D1540" w:rsidRDefault="007C7275" w:rsidP="009A56D3">
            <w:r w:rsidRPr="005D1540">
              <w:rPr>
                <w:rFonts w:hint="eastAsia"/>
              </w:rPr>
              <w:t>Email address</w:t>
            </w:r>
          </w:p>
        </w:tc>
        <w:tc>
          <w:tcPr>
            <w:tcW w:w="7229" w:type="dxa"/>
          </w:tcPr>
          <w:p w:rsidR="007C7275" w:rsidRPr="005D1540" w:rsidRDefault="007C7275" w:rsidP="009A56D3"/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Please clarify your motivation of joining the WG.</w:t>
            </w: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</w:pP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Please describe your </w:t>
            </w: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relevant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 experience </w:t>
            </w:r>
            <w:r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 xml:space="preserve">for the 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WG </w:t>
            </w:r>
            <w:r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 xml:space="preserve">selected 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if any.</w:t>
            </w: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</w:pPr>
          </w:p>
        </w:tc>
      </w:tr>
      <w:tr w:rsidR="007C7275" w:rsidRPr="005D1540" w:rsidTr="009A56D3"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</w:pP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 xml:space="preserve">How do you consider you can contribute to the 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W</w:t>
            </w: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G?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 (</w:t>
            </w:r>
            <w:proofErr w:type="gramStart"/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i.e</w:t>
            </w:r>
            <w:proofErr w:type="gramEnd"/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 xml:space="preserve">. proposing new activities for the 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W</w:t>
            </w: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G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, </w:t>
            </w: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 xml:space="preserve">co-leading the 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W</w:t>
            </w:r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G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 xml:space="preserve">, </w:t>
            </w:r>
            <w:proofErr w:type="spellStart"/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etc</w:t>
            </w:r>
            <w:proofErr w:type="spellEnd"/>
            <w:r w:rsidRPr="005D1540"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  <w:t>…</w:t>
            </w:r>
            <w:r w:rsidRPr="005D1540">
              <w:rPr>
                <w:rFonts w:ascii="Calibri" w:eastAsia="宋体" w:hAnsi="Calibri" w:cs="宋体" w:hint="eastAsia"/>
                <w:b/>
                <w:bCs/>
                <w:i/>
                <w:iCs/>
                <w:kern w:val="0"/>
                <w:sz w:val="27"/>
                <w:szCs w:val="27"/>
              </w:rPr>
              <w:t>)</w:t>
            </w:r>
          </w:p>
        </w:tc>
      </w:tr>
      <w:tr w:rsidR="007C7275" w:rsidRPr="005D1540" w:rsidTr="009A56D3">
        <w:trPr>
          <w:trHeight w:val="327"/>
        </w:trPr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</w:pPr>
          </w:p>
        </w:tc>
      </w:tr>
      <w:tr w:rsidR="007C7275" w:rsidRPr="005D1540" w:rsidTr="009A56D3">
        <w:trPr>
          <w:trHeight w:val="2130"/>
        </w:trPr>
        <w:tc>
          <w:tcPr>
            <w:tcW w:w="8755" w:type="dxa"/>
            <w:gridSpan w:val="2"/>
          </w:tcPr>
          <w:p w:rsidR="007C7275" w:rsidRPr="005D1540" w:rsidRDefault="007C7275" w:rsidP="009A56D3">
            <w:pPr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</w:pP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I </w:t>
            </w:r>
            <w:r w:rsidRPr="005D1540"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  <w:t>understand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 and </w:t>
            </w:r>
            <w:r w:rsidRPr="005D1540"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  <w:t>authori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>ze</w:t>
            </w:r>
            <w:r w:rsidRPr="005D1540"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  <w:t xml:space="preserve"> to put 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>my</w:t>
            </w:r>
            <w:r w:rsidRPr="005D1540"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  <w:t xml:space="preserve"> name on the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 WG session of</w:t>
            </w:r>
            <w:r w:rsidRPr="005D1540"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  <w:t xml:space="preserve"> ISDE web site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 once being accepted as a member of an ISDE WG.</w:t>
            </w:r>
          </w:p>
          <w:p w:rsidR="007C7275" w:rsidRPr="005D1540" w:rsidRDefault="007C7275" w:rsidP="009A56D3">
            <w:pPr>
              <w:wordWrap w:val="0"/>
              <w:jc w:val="right"/>
              <w:rPr>
                <w:rFonts w:ascii="Calibri" w:eastAsia="宋体" w:hAnsi="Calibri" w:cs="宋体"/>
                <w:b/>
                <w:bCs/>
                <w:iCs/>
                <w:kern w:val="0"/>
                <w:sz w:val="27"/>
                <w:szCs w:val="27"/>
              </w:rPr>
            </w:pPr>
            <w:r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>S</w:t>
            </w:r>
            <w:r w:rsidRPr="005D1540"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>ignature</w:t>
            </w:r>
            <w:r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:               </w:t>
            </w:r>
          </w:p>
          <w:p w:rsidR="007C7275" w:rsidRPr="005D1540" w:rsidRDefault="007C7275" w:rsidP="009A56D3">
            <w:pPr>
              <w:wordWrap w:val="0"/>
              <w:jc w:val="right"/>
              <w:rPr>
                <w:rFonts w:ascii="Calibri" w:eastAsia="宋体" w:hAnsi="Calibri" w:cs="宋体"/>
                <w:b/>
                <w:bCs/>
                <w:i/>
                <w:iCs/>
                <w:kern w:val="0"/>
                <w:sz w:val="27"/>
                <w:szCs w:val="27"/>
              </w:rPr>
            </w:pPr>
            <w:r>
              <w:rPr>
                <w:rFonts w:ascii="Calibri" w:eastAsia="宋体" w:hAnsi="Calibri" w:cs="宋体" w:hint="eastAsia"/>
                <w:b/>
                <w:bCs/>
                <w:iCs/>
                <w:kern w:val="0"/>
                <w:sz w:val="27"/>
                <w:szCs w:val="27"/>
              </w:rPr>
              <w:t xml:space="preserve">Date:               </w:t>
            </w:r>
          </w:p>
        </w:tc>
      </w:tr>
    </w:tbl>
    <w:p w:rsidR="007C7275" w:rsidRPr="005D1540" w:rsidRDefault="007C7275" w:rsidP="007C7275">
      <w:pPr>
        <w:rPr>
          <w:rFonts w:ascii="Arial" w:eastAsia="宋体" w:hAnsi="Arial" w:cs="Arial"/>
          <w:kern w:val="0"/>
          <w:szCs w:val="21"/>
        </w:rPr>
      </w:pPr>
    </w:p>
    <w:p w:rsidR="00BA5533" w:rsidRDefault="00BA5533"/>
    <w:sectPr w:rsidR="00BA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EE" w:rsidRDefault="006F55EE" w:rsidP="007C7275">
      <w:r>
        <w:separator/>
      </w:r>
    </w:p>
  </w:endnote>
  <w:endnote w:type="continuationSeparator" w:id="0">
    <w:p w:rsidR="006F55EE" w:rsidRDefault="006F55EE" w:rsidP="007C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EE" w:rsidRDefault="006F55EE" w:rsidP="007C7275">
      <w:r>
        <w:separator/>
      </w:r>
    </w:p>
  </w:footnote>
  <w:footnote w:type="continuationSeparator" w:id="0">
    <w:p w:rsidR="006F55EE" w:rsidRDefault="006F55EE" w:rsidP="007C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C4"/>
    <w:rsid w:val="001B74C4"/>
    <w:rsid w:val="00456023"/>
    <w:rsid w:val="006F55EE"/>
    <w:rsid w:val="007C7275"/>
    <w:rsid w:val="00BA5533"/>
    <w:rsid w:val="00DE313D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75"/>
    <w:rPr>
      <w:sz w:val="18"/>
      <w:szCs w:val="18"/>
    </w:rPr>
  </w:style>
  <w:style w:type="table" w:styleId="a5">
    <w:name w:val="Table Grid"/>
    <w:basedOn w:val="a1"/>
    <w:uiPriority w:val="59"/>
    <w:rsid w:val="007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75"/>
    <w:rPr>
      <w:sz w:val="18"/>
      <w:szCs w:val="18"/>
    </w:rPr>
  </w:style>
  <w:style w:type="table" w:styleId="a5">
    <w:name w:val="Table Grid"/>
    <w:basedOn w:val="a1"/>
    <w:uiPriority w:val="59"/>
    <w:rsid w:val="007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</dc:creator>
  <cp:keywords/>
  <dc:description/>
  <cp:lastModifiedBy>ZHEN</cp:lastModifiedBy>
  <cp:revision>4</cp:revision>
  <dcterms:created xsi:type="dcterms:W3CDTF">2021-03-25T02:52:00Z</dcterms:created>
  <dcterms:modified xsi:type="dcterms:W3CDTF">2021-04-07T03:26:00Z</dcterms:modified>
</cp:coreProperties>
</file>